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B07755" w:rsidRDefault="00B47444" w:rsidP="00C8339A">
      <w:pPr>
        <w:jc w:val="center"/>
        <w:rPr>
          <w:b/>
        </w:rPr>
      </w:pPr>
      <w:r w:rsidRPr="00B07755">
        <w:rPr>
          <w:b/>
        </w:rPr>
        <w:t>Российская Федерация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Республика Адыгея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Красногвардейский район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Совет народных депутатов муниципального образования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«Хатукайское сельское поселение»</w:t>
      </w:r>
    </w:p>
    <w:p w:rsidR="00B47444" w:rsidRPr="00B07755" w:rsidRDefault="00B47444" w:rsidP="00B47444">
      <w:pPr>
        <w:jc w:val="center"/>
        <w:rPr>
          <w:b/>
        </w:rPr>
      </w:pPr>
    </w:p>
    <w:p w:rsidR="00B47444" w:rsidRPr="00B07755" w:rsidRDefault="00B47444" w:rsidP="00FD4BB7">
      <w:pPr>
        <w:jc w:val="center"/>
        <w:rPr>
          <w:b/>
        </w:rPr>
      </w:pPr>
      <w:r w:rsidRPr="00B07755">
        <w:rPr>
          <w:b/>
        </w:rPr>
        <w:t>РЕШЕНИЕ</w:t>
      </w:r>
    </w:p>
    <w:p w:rsidR="00B47444" w:rsidRPr="00B07755" w:rsidRDefault="00B47444" w:rsidP="00B47444">
      <w:pPr>
        <w:rPr>
          <w:b/>
        </w:rPr>
      </w:pPr>
    </w:p>
    <w:p w:rsidR="00880B2E" w:rsidRPr="00880B2E" w:rsidRDefault="00D51F20" w:rsidP="00880B2E">
      <w:pPr>
        <w:jc w:val="both"/>
        <w:rPr>
          <w:b/>
        </w:rPr>
      </w:pPr>
      <w:r>
        <w:rPr>
          <w:b/>
        </w:rPr>
        <w:t>Об участии муниципального образования «Хатукайское сельское поселение» в конкурсном отборе проектов развития общественной инфраструктуры, основанных на местной инициативе граждан</w:t>
      </w:r>
    </w:p>
    <w:p w:rsidR="00B47444" w:rsidRPr="004C3F6B" w:rsidRDefault="00B47444" w:rsidP="00B47444"/>
    <w:p w:rsidR="00B47444" w:rsidRDefault="00D51F20" w:rsidP="00D51F20">
      <w:pPr>
        <w:ind w:firstLine="708"/>
        <w:jc w:val="both"/>
      </w:pPr>
      <w:proofErr w:type="gramStart"/>
      <w:r>
        <w:t xml:space="preserve">В соответствии с Федеральным законом №131-ФЗ «Об общих принципах организации  местного самоуправления» от 06.10.2003 года, на основании Постановления Кабинета Министров Республики Адыгея №212 от 10.10.2018 года «О некоторых вопросах реализации проектов развития общественной инфраструктуры, основанных на местных инициативах», </w:t>
      </w:r>
      <w:r w:rsidR="00FD67A5">
        <w:t>принимая во внимание протокол</w:t>
      </w:r>
      <w:r>
        <w:t xml:space="preserve"> заключительного собрания жителей Хатукайского сельского поселения по </w:t>
      </w:r>
      <w:r w:rsidR="00FD67A5">
        <w:t xml:space="preserve">определению параметров проекта </w:t>
      </w:r>
      <w:r w:rsidR="00FD67A5" w:rsidRPr="00A035B5">
        <w:rPr>
          <w:color w:val="000000"/>
          <w:lang w:bidi="ru-RU"/>
        </w:rPr>
        <w:t>по</w:t>
      </w:r>
      <w:r w:rsidR="00FD67A5" w:rsidRPr="00A035B5">
        <w:rPr>
          <w:color w:val="000000"/>
          <w:lang w:bidi="ru-RU"/>
        </w:rPr>
        <w:br/>
        <w:t>благоустройству общественной территории возле многоквартирного дома №2</w:t>
      </w:r>
      <w:proofErr w:type="gramEnd"/>
      <w:r w:rsidR="00FD67A5">
        <w:rPr>
          <w:color w:val="000000"/>
          <w:lang w:bidi="ru-RU"/>
        </w:rPr>
        <w:t xml:space="preserve"> по ул. Мира</w:t>
      </w:r>
      <w:r w:rsidR="00FD67A5" w:rsidRPr="00A035B5">
        <w:rPr>
          <w:color w:val="000000"/>
          <w:lang w:bidi="ru-RU"/>
        </w:rPr>
        <w:t xml:space="preserve"> в а. Хатукай</w:t>
      </w:r>
      <w:r>
        <w:t>, Совет народных депутатов муниципального образования «Хатукайское сельское поселение»,</w:t>
      </w:r>
    </w:p>
    <w:p w:rsidR="00B47444" w:rsidRDefault="00B47444" w:rsidP="00754DD8"/>
    <w:p w:rsidR="00B47444" w:rsidRPr="00B07755" w:rsidRDefault="00B07755" w:rsidP="00754DD8">
      <w:pPr>
        <w:jc w:val="center"/>
        <w:rPr>
          <w:b/>
        </w:rPr>
      </w:pPr>
      <w:r w:rsidRPr="00B07755">
        <w:rPr>
          <w:b/>
        </w:rPr>
        <w:t>Решил</w:t>
      </w:r>
      <w:r w:rsidR="00B47444" w:rsidRPr="00B07755">
        <w:rPr>
          <w:b/>
        </w:rPr>
        <w:t>:</w:t>
      </w:r>
    </w:p>
    <w:p w:rsidR="00B47444" w:rsidRDefault="00B47444" w:rsidP="00754DD8"/>
    <w:p w:rsidR="00880B2E" w:rsidRPr="00880B2E" w:rsidRDefault="00880B2E" w:rsidP="00880B2E">
      <w:pPr>
        <w:ind w:firstLine="360"/>
        <w:jc w:val="both"/>
      </w:pPr>
      <w:r w:rsidRPr="00880B2E">
        <w:t xml:space="preserve">1. </w:t>
      </w:r>
      <w:r w:rsidR="00D51F20">
        <w:t>Дать согласие администрации муниципального образования «Хатукайское сельское поселение» на участие в конкурсном отборе проектов развития общественной инфраструктуры, основанных на местны</w:t>
      </w:r>
      <w:r w:rsidR="00FD67A5">
        <w:t xml:space="preserve">х </w:t>
      </w:r>
      <w:proofErr w:type="gramStart"/>
      <w:r w:rsidR="00FD67A5">
        <w:t>инициативах</w:t>
      </w:r>
      <w:proofErr w:type="gramEnd"/>
      <w:r w:rsidR="00FD67A5">
        <w:t xml:space="preserve"> реализуемых в 2022</w:t>
      </w:r>
      <w:r w:rsidR="00D51F20">
        <w:t xml:space="preserve"> году на территории городских и сельских поселений Республики Адыгея. </w:t>
      </w:r>
    </w:p>
    <w:p w:rsidR="00FD67A5" w:rsidRDefault="00880B2E" w:rsidP="00FD67A5">
      <w:pPr>
        <w:ind w:firstLine="360"/>
        <w:jc w:val="both"/>
      </w:pPr>
      <w:r>
        <w:t xml:space="preserve">2. </w:t>
      </w:r>
      <w:r w:rsidR="00D51F20">
        <w:t xml:space="preserve">Администрации муниципального образования «Хатукайское сельское </w:t>
      </w:r>
      <w:r w:rsidR="00F14E73">
        <w:t>поселение</w:t>
      </w:r>
      <w:r w:rsidR="00D51F20">
        <w:t>»:</w:t>
      </w:r>
    </w:p>
    <w:p w:rsidR="00891999" w:rsidRPr="00FD67A5" w:rsidRDefault="00891999" w:rsidP="00FD67A5">
      <w:pPr>
        <w:ind w:firstLine="360"/>
        <w:jc w:val="both"/>
        <w:rPr>
          <w:color w:val="000000"/>
          <w:lang w:bidi="ru-RU"/>
        </w:rPr>
      </w:pPr>
      <w:r>
        <w:t xml:space="preserve">2.1.Сформировать заявку по проекту </w:t>
      </w:r>
      <w:r w:rsidR="00FD67A5">
        <w:rPr>
          <w:color w:val="000000"/>
          <w:lang w:bidi="ru-RU"/>
        </w:rPr>
        <w:t xml:space="preserve">по </w:t>
      </w:r>
      <w:r w:rsidR="00FD67A5" w:rsidRPr="00A035B5">
        <w:rPr>
          <w:color w:val="000000"/>
          <w:lang w:bidi="ru-RU"/>
        </w:rPr>
        <w:t xml:space="preserve">благоустройству общественной территории возле многоквартирного дома №2 </w:t>
      </w:r>
      <w:proofErr w:type="gramStart"/>
      <w:r w:rsidR="00FD67A5" w:rsidRPr="00A035B5">
        <w:rPr>
          <w:color w:val="000000"/>
          <w:lang w:bidi="ru-RU"/>
        </w:rPr>
        <w:t>в</w:t>
      </w:r>
      <w:proofErr w:type="gramEnd"/>
      <w:r w:rsidR="00FD67A5" w:rsidRPr="00A035B5">
        <w:rPr>
          <w:color w:val="000000"/>
          <w:lang w:bidi="ru-RU"/>
        </w:rPr>
        <w:t xml:space="preserve"> а. Хатукай</w:t>
      </w:r>
      <w:r w:rsidR="00FD67A5">
        <w:t>.</w:t>
      </w:r>
    </w:p>
    <w:p w:rsidR="00891999" w:rsidRDefault="00891999" w:rsidP="00880B2E">
      <w:pPr>
        <w:ind w:firstLine="360"/>
        <w:jc w:val="both"/>
      </w:pPr>
      <w:r>
        <w:t>2.2. Предусмотреть в бюджете муниципального образования «Хатукайское сельское поселение» средств</w:t>
      </w:r>
      <w:r w:rsidR="00FE6DA3">
        <w:t xml:space="preserve">а на </w:t>
      </w:r>
      <w:proofErr w:type="gramStart"/>
      <w:r w:rsidR="00FE6DA3">
        <w:t>со</w:t>
      </w:r>
      <w:proofErr w:type="gramEnd"/>
      <w:r w:rsidR="00FE6DA3">
        <w:t xml:space="preserve"> финансирование проекта </w:t>
      </w:r>
      <w:r w:rsidR="00FD67A5">
        <w:rPr>
          <w:color w:val="000000"/>
          <w:lang w:bidi="ru-RU"/>
        </w:rPr>
        <w:t xml:space="preserve">по </w:t>
      </w:r>
      <w:r w:rsidR="00FD67A5" w:rsidRPr="00A035B5">
        <w:rPr>
          <w:color w:val="000000"/>
          <w:lang w:bidi="ru-RU"/>
        </w:rPr>
        <w:t>благоустройству общественной территории возле многоквартирного дома №2 в а. Хатукай</w:t>
      </w:r>
      <w:r>
        <w:t>, согласно параметрам установленных на заключительном собрании жителей Хатукайского сельского поселения  по обсуждению проекта.</w:t>
      </w:r>
    </w:p>
    <w:p w:rsidR="00F14E73" w:rsidRDefault="00891999" w:rsidP="00880B2E">
      <w:pPr>
        <w:ind w:firstLine="360"/>
        <w:jc w:val="both"/>
      </w:pPr>
      <w:r>
        <w:t>2.3. Отправить заявку в комиссию по проведению конкурсного отбора проектов развития общественной инфраструктуры, основанных на местных инициативах, реализуемых в 20</w:t>
      </w:r>
      <w:r w:rsidR="00FD67A5">
        <w:t>22</w:t>
      </w:r>
      <w:r>
        <w:t xml:space="preserve"> году на территории городских с</w:t>
      </w:r>
      <w:r w:rsidR="00F14E73">
        <w:t xml:space="preserve">ельских поселений Республики Адыгея до </w:t>
      </w:r>
      <w:r w:rsidR="00FD67A5">
        <w:t>9</w:t>
      </w:r>
      <w:r w:rsidR="00F14E73">
        <w:t xml:space="preserve"> марта 20</w:t>
      </w:r>
      <w:r w:rsidR="00FE6DA3">
        <w:t>2</w:t>
      </w:r>
      <w:r w:rsidR="00FD67A5">
        <w:t>2</w:t>
      </w:r>
      <w:r w:rsidR="00FE6DA3">
        <w:t xml:space="preserve"> </w:t>
      </w:r>
      <w:r w:rsidR="00F14E73">
        <w:t>года.</w:t>
      </w:r>
    </w:p>
    <w:p w:rsidR="00B47444" w:rsidRDefault="00891999" w:rsidP="00880B2E">
      <w:pPr>
        <w:ind w:firstLine="360"/>
        <w:jc w:val="both"/>
      </w:pPr>
      <w:r>
        <w:t xml:space="preserve">  </w:t>
      </w:r>
      <w:r w:rsidR="00880B2E">
        <w:t xml:space="preserve">3. </w:t>
      </w:r>
      <w:r w:rsidR="00F14E73">
        <w:t>Обнародовать данное решение на официальном сайте администрации Хатукайского сельского поселения и на информационном стенде Хатукайского сельского поселения.</w:t>
      </w:r>
    </w:p>
    <w:p w:rsidR="00B47444" w:rsidRDefault="00F14E73" w:rsidP="00880B2E">
      <w:pPr>
        <w:ind w:firstLine="360"/>
        <w:jc w:val="both"/>
      </w:pPr>
      <w:r>
        <w:t xml:space="preserve"> 4</w:t>
      </w:r>
      <w:r w:rsidR="00880B2E">
        <w:t xml:space="preserve">. </w:t>
      </w:r>
      <w:r w:rsidR="00B47444">
        <w:t xml:space="preserve">Настоящее Решение вступает в силу со дня его </w:t>
      </w:r>
      <w:r>
        <w:t>подписания</w:t>
      </w:r>
      <w:r w:rsidR="00B47444">
        <w:t>.</w:t>
      </w:r>
    </w:p>
    <w:p w:rsidR="00B47444" w:rsidRDefault="00B47444" w:rsidP="00754DD8">
      <w:pPr>
        <w:jc w:val="both"/>
      </w:pPr>
    </w:p>
    <w:p w:rsidR="00FD67A5" w:rsidRDefault="00FD67A5" w:rsidP="00FD67A5">
      <w:pPr>
        <w:rPr>
          <w:b/>
        </w:rPr>
      </w:pPr>
      <w:r>
        <w:rPr>
          <w:b/>
        </w:rPr>
        <w:t>Председатель Совета народных депутатов</w:t>
      </w:r>
    </w:p>
    <w:p w:rsidR="00FD67A5" w:rsidRDefault="00FD67A5" w:rsidP="00FD67A5">
      <w:pPr>
        <w:rPr>
          <w:b/>
        </w:rPr>
      </w:pPr>
      <w:r>
        <w:rPr>
          <w:b/>
        </w:rPr>
        <w:t>муниципального образования</w:t>
      </w:r>
    </w:p>
    <w:p w:rsidR="00FD67A5" w:rsidRDefault="00FD67A5" w:rsidP="00FD67A5">
      <w:pPr>
        <w:rPr>
          <w:b/>
        </w:rPr>
      </w:pPr>
      <w:r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М.А. </w:t>
      </w:r>
      <w:proofErr w:type="spellStart"/>
      <w:r>
        <w:rPr>
          <w:b/>
        </w:rPr>
        <w:t>Насуцев</w:t>
      </w:r>
      <w:proofErr w:type="spellEnd"/>
      <w:r>
        <w:rPr>
          <w:b/>
        </w:rPr>
        <w:t xml:space="preserve">                                                 </w:t>
      </w:r>
    </w:p>
    <w:p w:rsidR="00FD67A5" w:rsidRDefault="00FD67A5" w:rsidP="00FD67A5">
      <w:pPr>
        <w:jc w:val="both"/>
        <w:rPr>
          <w:b/>
        </w:rPr>
      </w:pPr>
    </w:p>
    <w:p w:rsidR="00C8339A" w:rsidRDefault="00C8339A" w:rsidP="00FD67A5">
      <w:pPr>
        <w:jc w:val="both"/>
        <w:rPr>
          <w:b/>
        </w:rPr>
      </w:pPr>
    </w:p>
    <w:p w:rsidR="00FD67A5" w:rsidRDefault="00FD67A5" w:rsidP="00FD67A5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FD67A5" w:rsidRDefault="00FD67A5" w:rsidP="00FD67A5">
      <w:pPr>
        <w:jc w:val="both"/>
        <w:rPr>
          <w:b/>
        </w:rPr>
      </w:pPr>
      <w:r>
        <w:rPr>
          <w:b/>
        </w:rPr>
        <w:t xml:space="preserve">«Хатукайское сельское поселение»            </w:t>
      </w:r>
      <w:r>
        <w:rPr>
          <w:b/>
        </w:rPr>
        <w:tab/>
        <w:t xml:space="preserve">                                                        З.А. Жуков</w:t>
      </w:r>
    </w:p>
    <w:p w:rsidR="00C8339A" w:rsidRDefault="00C8339A" w:rsidP="00FD67A5">
      <w:pPr>
        <w:jc w:val="both"/>
        <w:rPr>
          <w:b/>
        </w:rPr>
      </w:pPr>
    </w:p>
    <w:p w:rsidR="00C8339A" w:rsidRDefault="00C8339A" w:rsidP="00FD67A5">
      <w:pPr>
        <w:jc w:val="both"/>
        <w:rPr>
          <w:b/>
        </w:rPr>
      </w:pPr>
    </w:p>
    <w:p w:rsidR="00FD67A5" w:rsidRDefault="00FD67A5" w:rsidP="00FD67A5">
      <w:pPr>
        <w:jc w:val="both"/>
        <w:rPr>
          <w:b/>
        </w:rPr>
      </w:pPr>
      <w:r>
        <w:rPr>
          <w:b/>
        </w:rPr>
        <w:t>а. Хатукай</w:t>
      </w:r>
    </w:p>
    <w:p w:rsidR="00FD67A5" w:rsidRDefault="00FD67A5" w:rsidP="00FD67A5">
      <w:pPr>
        <w:jc w:val="both"/>
        <w:rPr>
          <w:b/>
        </w:rPr>
      </w:pPr>
      <w:r>
        <w:rPr>
          <w:b/>
        </w:rPr>
        <w:t xml:space="preserve">от </w:t>
      </w:r>
      <w:r w:rsidR="00C8339A">
        <w:rPr>
          <w:b/>
        </w:rPr>
        <w:t>04.03.2022г</w:t>
      </w:r>
      <w:r>
        <w:rPr>
          <w:b/>
        </w:rPr>
        <w:t>.</w:t>
      </w:r>
    </w:p>
    <w:p w:rsidR="00FD67A5" w:rsidRDefault="00733539" w:rsidP="00FD67A5">
      <w:pPr>
        <w:jc w:val="both"/>
        <w:rPr>
          <w:b/>
        </w:rPr>
      </w:pPr>
      <w:r>
        <w:rPr>
          <w:b/>
        </w:rPr>
        <w:t>№47</w:t>
      </w:r>
      <w:bookmarkStart w:id="0" w:name="_GoBack"/>
      <w:bookmarkEnd w:id="0"/>
    </w:p>
    <w:sectPr w:rsidR="00FD67A5" w:rsidSect="00C833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690A"/>
    <w:rsid w:val="00053F39"/>
    <w:rsid w:val="000614A8"/>
    <w:rsid w:val="00061823"/>
    <w:rsid w:val="00062392"/>
    <w:rsid w:val="0006275C"/>
    <w:rsid w:val="000706A9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72FB"/>
    <w:rsid w:val="000F7F57"/>
    <w:rsid w:val="001004C5"/>
    <w:rsid w:val="00101640"/>
    <w:rsid w:val="001031D5"/>
    <w:rsid w:val="00103B63"/>
    <w:rsid w:val="00105613"/>
    <w:rsid w:val="001103B9"/>
    <w:rsid w:val="00112C3E"/>
    <w:rsid w:val="00112DD2"/>
    <w:rsid w:val="0011312C"/>
    <w:rsid w:val="00116082"/>
    <w:rsid w:val="00116DA9"/>
    <w:rsid w:val="00117E88"/>
    <w:rsid w:val="00120312"/>
    <w:rsid w:val="00131560"/>
    <w:rsid w:val="00132BC8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70180"/>
    <w:rsid w:val="001719D1"/>
    <w:rsid w:val="00172A0E"/>
    <w:rsid w:val="00173760"/>
    <w:rsid w:val="0017384D"/>
    <w:rsid w:val="001745EE"/>
    <w:rsid w:val="0017647D"/>
    <w:rsid w:val="00177B42"/>
    <w:rsid w:val="0018267B"/>
    <w:rsid w:val="00185FB9"/>
    <w:rsid w:val="00186E31"/>
    <w:rsid w:val="00191CCD"/>
    <w:rsid w:val="00191F8C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B6F"/>
    <w:rsid w:val="001F5CE2"/>
    <w:rsid w:val="001F64A7"/>
    <w:rsid w:val="0020175E"/>
    <w:rsid w:val="00203610"/>
    <w:rsid w:val="00203BCA"/>
    <w:rsid w:val="002218D6"/>
    <w:rsid w:val="00221D37"/>
    <w:rsid w:val="0022608D"/>
    <w:rsid w:val="002303F3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4FFC"/>
    <w:rsid w:val="00385B25"/>
    <w:rsid w:val="00387CBD"/>
    <w:rsid w:val="00390AA1"/>
    <w:rsid w:val="00391179"/>
    <w:rsid w:val="003931BA"/>
    <w:rsid w:val="003946A8"/>
    <w:rsid w:val="003A01BF"/>
    <w:rsid w:val="003A0C15"/>
    <w:rsid w:val="003A3020"/>
    <w:rsid w:val="003A30B3"/>
    <w:rsid w:val="003A3A0D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6EB5"/>
    <w:rsid w:val="004A251A"/>
    <w:rsid w:val="004A336F"/>
    <w:rsid w:val="004A4195"/>
    <w:rsid w:val="004A67DE"/>
    <w:rsid w:val="004B333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5FB6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3539"/>
    <w:rsid w:val="00735DD4"/>
    <w:rsid w:val="00740B0F"/>
    <w:rsid w:val="00741A71"/>
    <w:rsid w:val="00742403"/>
    <w:rsid w:val="00746175"/>
    <w:rsid w:val="0074717F"/>
    <w:rsid w:val="0075304C"/>
    <w:rsid w:val="00754DD8"/>
    <w:rsid w:val="0075731D"/>
    <w:rsid w:val="00762394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F0BB5"/>
    <w:rsid w:val="007F0C85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61C6"/>
    <w:rsid w:val="00847A7B"/>
    <w:rsid w:val="00847AB8"/>
    <w:rsid w:val="00851F08"/>
    <w:rsid w:val="00853F75"/>
    <w:rsid w:val="008600D6"/>
    <w:rsid w:val="00866A21"/>
    <w:rsid w:val="008710EA"/>
    <w:rsid w:val="00873992"/>
    <w:rsid w:val="00880B2E"/>
    <w:rsid w:val="00880F84"/>
    <w:rsid w:val="008821B7"/>
    <w:rsid w:val="0088706A"/>
    <w:rsid w:val="0089027D"/>
    <w:rsid w:val="00891017"/>
    <w:rsid w:val="00891999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1943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04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1CF7"/>
    <w:rsid w:val="00A43146"/>
    <w:rsid w:val="00A4465B"/>
    <w:rsid w:val="00A468E6"/>
    <w:rsid w:val="00A46B9E"/>
    <w:rsid w:val="00A4742B"/>
    <w:rsid w:val="00A47EFF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C012B"/>
    <w:rsid w:val="00AC4B93"/>
    <w:rsid w:val="00AC50E6"/>
    <w:rsid w:val="00AC59B9"/>
    <w:rsid w:val="00AC5B85"/>
    <w:rsid w:val="00AC6BEC"/>
    <w:rsid w:val="00AD2193"/>
    <w:rsid w:val="00AD29B2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07755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7D3D"/>
    <w:rsid w:val="00B92B17"/>
    <w:rsid w:val="00B94D6C"/>
    <w:rsid w:val="00B95068"/>
    <w:rsid w:val="00B97232"/>
    <w:rsid w:val="00BA0B3F"/>
    <w:rsid w:val="00BA2A30"/>
    <w:rsid w:val="00BA6965"/>
    <w:rsid w:val="00BA77B2"/>
    <w:rsid w:val="00BB166C"/>
    <w:rsid w:val="00BB1849"/>
    <w:rsid w:val="00BB3DC2"/>
    <w:rsid w:val="00BB649F"/>
    <w:rsid w:val="00BC012C"/>
    <w:rsid w:val="00BC066D"/>
    <w:rsid w:val="00BC09F3"/>
    <w:rsid w:val="00BC3130"/>
    <w:rsid w:val="00BC47FF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39A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1F20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364B"/>
    <w:rsid w:val="00DC252A"/>
    <w:rsid w:val="00DC4E8A"/>
    <w:rsid w:val="00DC68A4"/>
    <w:rsid w:val="00DC7AA2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7253"/>
    <w:rsid w:val="00E23371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610D3"/>
    <w:rsid w:val="00E616F3"/>
    <w:rsid w:val="00E61763"/>
    <w:rsid w:val="00E6212C"/>
    <w:rsid w:val="00E64002"/>
    <w:rsid w:val="00E73812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4E73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C294F"/>
    <w:rsid w:val="00FC544B"/>
    <w:rsid w:val="00FC5E52"/>
    <w:rsid w:val="00FC648B"/>
    <w:rsid w:val="00FC7208"/>
    <w:rsid w:val="00FD08F5"/>
    <w:rsid w:val="00FD4BB7"/>
    <w:rsid w:val="00FD67A5"/>
    <w:rsid w:val="00FD6B1D"/>
    <w:rsid w:val="00FE07AB"/>
    <w:rsid w:val="00FE5484"/>
    <w:rsid w:val="00FE5FE2"/>
    <w:rsid w:val="00FE6DA3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User2</cp:lastModifiedBy>
  <cp:revision>39</cp:revision>
  <cp:lastPrinted>2022-03-15T13:33:00Z</cp:lastPrinted>
  <dcterms:created xsi:type="dcterms:W3CDTF">2014-12-02T11:00:00Z</dcterms:created>
  <dcterms:modified xsi:type="dcterms:W3CDTF">2022-03-15T13:33:00Z</dcterms:modified>
</cp:coreProperties>
</file>